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8262F14" w:rsidR="00EC15E7" w:rsidRDefault="002A0320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 w:rsidR="005C6985">
        <w:rPr>
          <w:b/>
          <w:sz w:val="32"/>
          <w:u w:val="single"/>
          <w:lang w:val="en-US"/>
        </w:rPr>
        <w:t>B</w:t>
      </w:r>
      <w:bookmarkStart w:id="0" w:name="_GoBack"/>
      <w:bookmarkEnd w:id="0"/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(</w:t>
      </w:r>
      <w:r w:rsidR="00087F50">
        <w:rPr>
          <w:b/>
          <w:sz w:val="32"/>
          <w:u w:val="single"/>
          <w:lang w:val="en-US"/>
        </w:rPr>
        <w:t>a</w:t>
      </w:r>
      <w:r>
        <w:rPr>
          <w:b/>
          <w:sz w:val="32"/>
          <w:u w:val="single"/>
          <w:lang w:val="en-US"/>
        </w:rPr>
        <w:t>+</w:t>
      </w:r>
      <w:r w:rsidR="00087F50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>x)</w:t>
      </w:r>
      <w:r>
        <w:rPr>
          <w:b/>
          <w:sz w:val="32"/>
          <w:u w:val="single"/>
          <w:vertAlign w:val="superscript"/>
          <w:lang w:val="en-US"/>
        </w:rPr>
        <w:t>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411559E4" w14:textId="32433E2E" w:rsidR="005E0DC7" w:rsidRDefault="005E0DC7" w:rsidP="00982A39"/>
    <w:p w14:paraId="58B52993" w14:textId="282BF15C" w:rsidR="00087F50" w:rsidRDefault="00087F50" w:rsidP="00982A39"/>
    <w:p w14:paraId="38D723F9" w14:textId="4F43B1E2" w:rsidR="00087F50" w:rsidRDefault="00087F50" w:rsidP="00982A39"/>
    <w:p w14:paraId="730C05D6" w14:textId="2B4F477A" w:rsidR="00087F50" w:rsidRDefault="00087F50" w:rsidP="00982A39"/>
    <w:p w14:paraId="1B75E43F" w14:textId="570A65F7" w:rsidR="00087F50" w:rsidRDefault="00087F50" w:rsidP="00982A39"/>
    <w:p w14:paraId="44F698C2" w14:textId="35E0B572" w:rsidR="00087F50" w:rsidRDefault="00087F50" w:rsidP="00982A39"/>
    <w:p w14:paraId="089DA9AA" w14:textId="0ECEDD6B" w:rsidR="00087F50" w:rsidRDefault="00087F50" w:rsidP="00982A39"/>
    <w:p w14:paraId="31110101" w14:textId="77777777" w:rsidR="00087F50" w:rsidRDefault="00087F50" w:rsidP="00982A39"/>
    <w:p w14:paraId="24F9B37A" w14:textId="5A0EAC82" w:rsidR="005C6985" w:rsidRPr="005C6985" w:rsidRDefault="005C6985" w:rsidP="005C6985">
      <w:pPr>
        <w:pStyle w:val="ListParagraph"/>
        <w:numPr>
          <w:ilvl w:val="0"/>
          <w:numId w:val="20"/>
        </w:numPr>
        <w:rPr>
          <w:rFonts w:ascii="Cambria Math" w:hAnsi="Cambria Math"/>
          <w:i/>
          <w:iCs/>
        </w:rPr>
      </w:pPr>
      <w:r w:rsidRPr="005C6985">
        <w:t>Find the first 4 terms in the Binomial expansion of:</w:t>
      </w:r>
      <w:r w:rsidR="002A0320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4+x</m:t>
            </m:r>
          </m:e>
        </m:rad>
      </m:oMath>
    </w:p>
    <w:p w14:paraId="40857886" w14:textId="71F06D8D" w:rsidR="002A0320" w:rsidRDefault="002A0320" w:rsidP="002A0320"/>
    <w:p w14:paraId="2FA7A06D" w14:textId="4CC24625" w:rsidR="002A0320" w:rsidRDefault="002A0320" w:rsidP="002A0320"/>
    <w:p w14:paraId="5409DD65" w14:textId="197F515F" w:rsidR="002A0320" w:rsidRDefault="002A0320" w:rsidP="002A0320"/>
    <w:p w14:paraId="3A22840E" w14:textId="2B1491C6" w:rsidR="002A0320" w:rsidRDefault="002A0320" w:rsidP="002A0320"/>
    <w:p w14:paraId="4F291253" w14:textId="11F079A7" w:rsidR="005C6985" w:rsidRDefault="005C6985" w:rsidP="002A0320"/>
    <w:p w14:paraId="5177BDC1" w14:textId="46263BDC" w:rsidR="005C6985" w:rsidRDefault="005C6985" w:rsidP="002A0320"/>
    <w:p w14:paraId="43D33D04" w14:textId="2F0F0C36" w:rsidR="005C6985" w:rsidRDefault="005C6985" w:rsidP="002A0320"/>
    <w:p w14:paraId="6F544390" w14:textId="63ADB726" w:rsidR="005C6985" w:rsidRDefault="005C6985" w:rsidP="002A0320"/>
    <w:p w14:paraId="1A5822E5" w14:textId="6D79CF7C" w:rsidR="005C6985" w:rsidRDefault="005C6985" w:rsidP="002A0320"/>
    <w:p w14:paraId="7519B8A9" w14:textId="35E68D2E" w:rsidR="005C6985" w:rsidRDefault="005C6985" w:rsidP="002A0320"/>
    <w:p w14:paraId="68C2E0D8" w14:textId="65765DD5" w:rsidR="005C6985" w:rsidRDefault="005C6985" w:rsidP="002A0320"/>
    <w:p w14:paraId="08FA9FFB" w14:textId="167EAFAD" w:rsidR="005C6985" w:rsidRDefault="005C6985" w:rsidP="002A0320"/>
    <w:p w14:paraId="15265053" w14:textId="676B91A3" w:rsidR="005C6985" w:rsidRDefault="005C6985" w:rsidP="002A0320"/>
    <w:p w14:paraId="24BEF721" w14:textId="2542E522" w:rsidR="005C6985" w:rsidRDefault="005C6985" w:rsidP="002A0320"/>
    <w:p w14:paraId="125D03F3" w14:textId="31288962" w:rsidR="005C6985" w:rsidRDefault="005C6985" w:rsidP="002A0320"/>
    <w:p w14:paraId="7B2B479E" w14:textId="7ACF1755" w:rsidR="005C6985" w:rsidRDefault="005C6985" w:rsidP="002A0320"/>
    <w:p w14:paraId="75BF0A97" w14:textId="0A40C8DD" w:rsidR="005C6985" w:rsidRDefault="005C6985" w:rsidP="002A0320"/>
    <w:p w14:paraId="726670C4" w14:textId="63D9262A" w:rsidR="005C6985" w:rsidRDefault="005C6985" w:rsidP="002A0320"/>
    <w:p w14:paraId="1C99F87F" w14:textId="57293069" w:rsidR="005C6985" w:rsidRDefault="005C6985" w:rsidP="002A0320"/>
    <w:p w14:paraId="623320CE" w14:textId="0B471FE3" w:rsidR="005C6985" w:rsidRDefault="005C6985" w:rsidP="002A0320"/>
    <w:p w14:paraId="429EF519" w14:textId="7C78DF7D" w:rsidR="005C6985" w:rsidRDefault="005C6985" w:rsidP="002A0320"/>
    <w:p w14:paraId="6C993AE7" w14:textId="63C42DFD" w:rsidR="005C6985" w:rsidRPr="005C6985" w:rsidRDefault="005C6985" w:rsidP="005C6985">
      <w:pPr>
        <w:pStyle w:val="ListParagraph"/>
        <w:numPr>
          <w:ilvl w:val="0"/>
          <w:numId w:val="20"/>
        </w:numPr>
        <w:rPr>
          <w:rFonts w:ascii="Cambria Math" w:hAnsi="Cambria Math"/>
          <w:i/>
          <w:iCs/>
        </w:rPr>
      </w:pPr>
      <w:r w:rsidRPr="005C6985">
        <w:t>Find the first 4 terms in the Binomial expansion of: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(2+3x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DA80EEA" w14:textId="32F7EF04" w:rsidR="005C6985" w:rsidRPr="005C6985" w:rsidRDefault="005C6985" w:rsidP="005C6985">
      <w:pPr>
        <w:rPr>
          <w:rFonts w:ascii="Cambria Math" w:hAnsi="Cambria Math"/>
          <w:i/>
          <w:iCs/>
        </w:rPr>
      </w:pPr>
    </w:p>
    <w:p w14:paraId="4422AD9B" w14:textId="77777777" w:rsidR="005C6985" w:rsidRDefault="005C6985" w:rsidP="002A0320"/>
    <w:sectPr w:rsidR="005C6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4233"/>
    <w:multiLevelType w:val="hybridMultilevel"/>
    <w:tmpl w:val="C6D0A806"/>
    <w:lvl w:ilvl="0" w:tplc="9A983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AAEC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4CCF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FC14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A64E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F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4A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6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D27D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7B38"/>
    <w:multiLevelType w:val="hybridMultilevel"/>
    <w:tmpl w:val="4BA45E38"/>
    <w:lvl w:ilvl="0" w:tplc="F3B64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538DF"/>
    <w:multiLevelType w:val="hybridMultilevel"/>
    <w:tmpl w:val="E0106164"/>
    <w:lvl w:ilvl="0" w:tplc="BC44F0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A2D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F633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2A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64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E4DA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264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8A1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B0A1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F6079"/>
    <w:multiLevelType w:val="hybridMultilevel"/>
    <w:tmpl w:val="4BA45E38"/>
    <w:lvl w:ilvl="0" w:tplc="F3B64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7"/>
  </w:num>
  <w:num w:numId="5">
    <w:abstractNumId w:val="20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3"/>
  </w:num>
  <w:num w:numId="15">
    <w:abstractNumId w:val="21"/>
  </w:num>
  <w:num w:numId="16">
    <w:abstractNumId w:val="13"/>
  </w:num>
  <w:num w:numId="17">
    <w:abstractNumId w:val="0"/>
  </w:num>
  <w:num w:numId="18">
    <w:abstractNumId w:val="4"/>
  </w:num>
  <w:num w:numId="19">
    <w:abstractNumId w:val="1"/>
  </w:num>
  <w:num w:numId="20">
    <w:abstractNumId w:val="10"/>
  </w:num>
  <w:num w:numId="21">
    <w:abstractNumId w:val="2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7F50"/>
    <w:rsid w:val="000C0B62"/>
    <w:rsid w:val="000E6E24"/>
    <w:rsid w:val="0011185D"/>
    <w:rsid w:val="0018033E"/>
    <w:rsid w:val="002A0320"/>
    <w:rsid w:val="00337051"/>
    <w:rsid w:val="0038016B"/>
    <w:rsid w:val="004D1510"/>
    <w:rsid w:val="00504121"/>
    <w:rsid w:val="005C6985"/>
    <w:rsid w:val="005E0DC7"/>
    <w:rsid w:val="0062307F"/>
    <w:rsid w:val="00793BE4"/>
    <w:rsid w:val="00822097"/>
    <w:rsid w:val="0085166E"/>
    <w:rsid w:val="008D6E6B"/>
    <w:rsid w:val="00947E07"/>
    <w:rsid w:val="00982A39"/>
    <w:rsid w:val="00A655E5"/>
    <w:rsid w:val="00A86338"/>
    <w:rsid w:val="00AB65C5"/>
    <w:rsid w:val="00B91B9B"/>
    <w:rsid w:val="00C30783"/>
    <w:rsid w:val="00D05C72"/>
    <w:rsid w:val="00E45081"/>
    <w:rsid w:val="00E83EC0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2020-12-31T07:48:00Z</cp:lastPrinted>
  <dcterms:created xsi:type="dcterms:W3CDTF">2020-12-31T07:49:00Z</dcterms:created>
  <dcterms:modified xsi:type="dcterms:W3CDTF">2020-12-31T07:51:00Z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